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14" w:rsidRDefault="008D1314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sz w:val="28"/>
          <w:szCs w:val="28"/>
          <w:shd w:val="clear" w:color="auto" w:fill="FDE9D9" w:themeFill="accent6" w:themeFillTint="33"/>
        </w:rPr>
      </w:pPr>
      <w:bookmarkStart w:id="0" w:name="_GoBack"/>
      <w:bookmarkEnd w:id="0"/>
    </w:p>
    <w:p w:rsidR="00477810" w:rsidRDefault="00477810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:rsidR="008D1314" w:rsidRDefault="008D1314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</w:p>
    <w:p w:rsidR="008D1314" w:rsidRDefault="008D1314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right"/>
        <w:rPr>
          <w:b/>
          <w:sz w:val="28"/>
          <w:szCs w:val="28"/>
        </w:rPr>
      </w:pPr>
      <w:r>
        <w:t>OBRAZAC 4.</w:t>
      </w:r>
    </w:p>
    <w:p w:rsidR="00477810" w:rsidRDefault="00477810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</w:t>
      </w:r>
      <w:r w:rsidR="008D1314">
        <w:t>e</w:t>
      </w:r>
      <w:r>
        <w:t>, _________  202</w:t>
      </w:r>
      <w:r w:rsidR="007E282A">
        <w:t>5</w:t>
      </w:r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sectPr w:rsidR="00477810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16" w:rsidRDefault="00FB6C16">
      <w:r>
        <w:separator/>
      </w:r>
    </w:p>
  </w:endnote>
  <w:endnote w:type="continuationSeparator" w:id="0">
    <w:p w:rsidR="00FB6C16" w:rsidRDefault="00FB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16" w:rsidRDefault="00FB6C16">
      <w:r>
        <w:separator/>
      </w:r>
    </w:p>
  </w:footnote>
  <w:footnote w:type="continuationSeparator" w:id="0">
    <w:p w:rsidR="00FB6C16" w:rsidRDefault="00FB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3"/>
    <w:rsid w:val="000C1241"/>
    <w:rsid w:val="000D39FE"/>
    <w:rsid w:val="00317196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42B23"/>
    <w:rsid w:val="00692B1A"/>
    <w:rsid w:val="00732688"/>
    <w:rsid w:val="00765F36"/>
    <w:rsid w:val="00787F49"/>
    <w:rsid w:val="007B0482"/>
    <w:rsid w:val="007E282A"/>
    <w:rsid w:val="00894343"/>
    <w:rsid w:val="008D1314"/>
    <w:rsid w:val="008D51DF"/>
    <w:rsid w:val="008F7384"/>
    <w:rsid w:val="00AE3456"/>
    <w:rsid w:val="00B91EA3"/>
    <w:rsid w:val="00CF3F43"/>
    <w:rsid w:val="00D67474"/>
    <w:rsid w:val="00DC78AD"/>
    <w:rsid w:val="00DE758A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2025-04-04T10:41:00Z</dcterms:created>
  <dcterms:modified xsi:type="dcterms:W3CDTF">2025-04-04T10:41:00Z</dcterms:modified>
</cp:coreProperties>
</file>